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D88A4" w14:textId="77777777" w:rsidR="00483B65" w:rsidRDefault="00483B65" w:rsidP="0068748A">
      <w:pPr>
        <w:spacing w:after="0" w:line="240" w:lineRule="auto"/>
        <w:jc w:val="center"/>
        <w:rPr>
          <w:rFonts w:ascii="Open Sans" w:eastAsia="Cambria" w:hAnsi="Open Sans" w:cs="Cambria"/>
          <w:b/>
          <w:bCs/>
          <w:sz w:val="36"/>
          <w:szCs w:val="36"/>
          <w:lang w:val="en-GB"/>
        </w:rPr>
      </w:pPr>
    </w:p>
    <w:p w14:paraId="387FC1A3" w14:textId="77777777" w:rsidR="00483B65" w:rsidRPr="000E7C9E" w:rsidRDefault="00483B65" w:rsidP="00483B65">
      <w:pPr>
        <w:spacing w:line="240" w:lineRule="auto"/>
        <w:contextualSpacing/>
        <w:jc w:val="center"/>
        <w:rPr>
          <w:rFonts w:eastAsia="Times New Roman" w:cstheme="majorBidi"/>
          <w:b/>
          <w:color w:val="60A500"/>
          <w:spacing w:val="-10"/>
          <w:kern w:val="28"/>
          <w:sz w:val="36"/>
          <w:szCs w:val="36"/>
        </w:rPr>
      </w:pPr>
      <w:r w:rsidRPr="000E7C9E">
        <w:rPr>
          <w:rFonts w:eastAsia="Times New Roman" w:cstheme="majorBidi"/>
          <w:b/>
          <w:color w:val="60A500"/>
          <w:spacing w:val="-10"/>
          <w:kern w:val="28"/>
          <w:sz w:val="36"/>
          <w:szCs w:val="36"/>
        </w:rPr>
        <w:t>Advanced genotyping training course</w:t>
      </w:r>
    </w:p>
    <w:p w14:paraId="3EB82EC9" w14:textId="77777777" w:rsidR="00483B65" w:rsidRPr="000E7C9E" w:rsidRDefault="00483B65" w:rsidP="00483B65">
      <w:pPr>
        <w:spacing w:line="240" w:lineRule="auto"/>
        <w:contextualSpacing/>
        <w:jc w:val="center"/>
        <w:rPr>
          <w:b/>
          <w:bCs/>
          <w:noProof/>
          <w:color w:val="60A500"/>
          <w:sz w:val="28"/>
          <w:szCs w:val="28"/>
        </w:rPr>
      </w:pPr>
    </w:p>
    <w:p w14:paraId="1EDAF328" w14:textId="003C047E" w:rsidR="00A703C9" w:rsidRDefault="00483B65" w:rsidP="00483B65">
      <w:pPr>
        <w:spacing w:line="240" w:lineRule="auto"/>
        <w:contextualSpacing/>
        <w:jc w:val="center"/>
        <w:rPr>
          <w:b/>
          <w:bCs/>
          <w:noProof/>
          <w:color w:val="60A500"/>
          <w:sz w:val="28"/>
          <w:szCs w:val="28"/>
        </w:rPr>
      </w:pPr>
      <w:r w:rsidRPr="000E7C9E">
        <w:rPr>
          <w:b/>
          <w:bCs/>
          <w:noProof/>
          <w:color w:val="60A500"/>
          <w:sz w:val="28"/>
          <w:szCs w:val="28"/>
        </w:rPr>
        <w:t>04</w:t>
      </w:r>
      <w:r w:rsidR="00EB479F" w:rsidRPr="000E7C9E">
        <w:rPr>
          <w:b/>
          <w:bCs/>
          <w:noProof/>
          <w:color w:val="60A500"/>
          <w:sz w:val="28"/>
          <w:szCs w:val="28"/>
          <w:vertAlign w:val="superscript"/>
        </w:rPr>
        <w:t>th</w:t>
      </w:r>
      <w:r w:rsidR="00EB479F" w:rsidRPr="000E7C9E">
        <w:rPr>
          <w:b/>
          <w:bCs/>
          <w:noProof/>
          <w:color w:val="60A500"/>
          <w:sz w:val="28"/>
          <w:szCs w:val="28"/>
        </w:rPr>
        <w:t xml:space="preserve"> </w:t>
      </w:r>
      <w:r w:rsidRPr="000E7C9E">
        <w:rPr>
          <w:b/>
          <w:bCs/>
          <w:noProof/>
          <w:color w:val="60A500"/>
          <w:sz w:val="28"/>
          <w:szCs w:val="28"/>
        </w:rPr>
        <w:t>-</w:t>
      </w:r>
      <w:r w:rsidR="00EB479F" w:rsidRPr="000E7C9E">
        <w:rPr>
          <w:b/>
          <w:bCs/>
          <w:noProof/>
          <w:color w:val="60A500"/>
          <w:sz w:val="28"/>
          <w:szCs w:val="28"/>
        </w:rPr>
        <w:t xml:space="preserve"> </w:t>
      </w:r>
      <w:r w:rsidRPr="000E7C9E">
        <w:rPr>
          <w:b/>
          <w:bCs/>
          <w:noProof/>
          <w:color w:val="60A500"/>
          <w:sz w:val="28"/>
          <w:szCs w:val="28"/>
        </w:rPr>
        <w:t>08</w:t>
      </w:r>
      <w:r w:rsidR="00EB479F" w:rsidRPr="000E7C9E">
        <w:rPr>
          <w:b/>
          <w:bCs/>
          <w:noProof/>
          <w:color w:val="60A500"/>
          <w:sz w:val="28"/>
          <w:szCs w:val="28"/>
          <w:vertAlign w:val="superscript"/>
        </w:rPr>
        <w:t xml:space="preserve">th </w:t>
      </w:r>
      <w:r w:rsidR="00EB479F" w:rsidRPr="000E7C9E">
        <w:rPr>
          <w:b/>
          <w:bCs/>
          <w:noProof/>
          <w:color w:val="60A500"/>
          <w:sz w:val="28"/>
          <w:szCs w:val="28"/>
        </w:rPr>
        <w:t xml:space="preserve"> of December</w:t>
      </w:r>
      <w:r w:rsidRPr="000E7C9E">
        <w:rPr>
          <w:b/>
          <w:bCs/>
          <w:noProof/>
          <w:color w:val="60A500"/>
          <w:sz w:val="28"/>
          <w:szCs w:val="28"/>
        </w:rPr>
        <w:t>, 2023</w:t>
      </w:r>
    </w:p>
    <w:p w14:paraId="7D07D335" w14:textId="77777777" w:rsidR="00A703C9" w:rsidRDefault="00483B65" w:rsidP="00483B65">
      <w:pPr>
        <w:spacing w:line="240" w:lineRule="auto"/>
        <w:contextualSpacing/>
        <w:jc w:val="center"/>
        <w:rPr>
          <w:b/>
          <w:bCs/>
          <w:noProof/>
          <w:color w:val="60A500"/>
          <w:sz w:val="28"/>
          <w:szCs w:val="28"/>
        </w:rPr>
      </w:pPr>
      <w:r w:rsidRPr="000E7C9E">
        <w:rPr>
          <w:b/>
          <w:bCs/>
          <w:noProof/>
          <w:color w:val="60A500"/>
          <w:sz w:val="28"/>
          <w:szCs w:val="28"/>
        </w:rPr>
        <w:t>NPPC - Research Institute of Plant Production</w:t>
      </w:r>
      <w:r w:rsidR="00A703C9">
        <w:rPr>
          <w:b/>
          <w:bCs/>
          <w:noProof/>
          <w:color w:val="60A500"/>
          <w:sz w:val="28"/>
          <w:szCs w:val="28"/>
        </w:rPr>
        <w:t xml:space="preserve">, </w:t>
      </w:r>
    </w:p>
    <w:p w14:paraId="501D3160" w14:textId="303E9A1B" w:rsidR="00483B65" w:rsidRDefault="00483B65" w:rsidP="00483B65">
      <w:pPr>
        <w:spacing w:line="240" w:lineRule="auto"/>
        <w:contextualSpacing/>
        <w:jc w:val="center"/>
        <w:rPr>
          <w:b/>
          <w:bCs/>
          <w:noProof/>
          <w:color w:val="60A500"/>
          <w:sz w:val="28"/>
          <w:szCs w:val="28"/>
        </w:rPr>
      </w:pPr>
      <w:r w:rsidRPr="000E7C9E">
        <w:rPr>
          <w:b/>
          <w:bCs/>
          <w:noProof/>
          <w:color w:val="60A500"/>
          <w:sz w:val="28"/>
          <w:szCs w:val="28"/>
        </w:rPr>
        <w:t>Bratislavská cesta 122, 921 68 Piešťany, Slovakia</w:t>
      </w:r>
    </w:p>
    <w:p w14:paraId="6FE39B33" w14:textId="68218424" w:rsidR="00A703C9" w:rsidRDefault="008150BC" w:rsidP="00483B65">
      <w:pPr>
        <w:spacing w:line="240" w:lineRule="auto"/>
        <w:contextualSpacing/>
        <w:jc w:val="center"/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</w:pPr>
      <w:r w:rsidRPr="008150BC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 xml:space="preserve">Faculty of Natural Sciences, University of Ss. </w:t>
      </w:r>
      <w:proofErr w:type="gramStart"/>
      <w:r w:rsidRPr="008150BC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>Cyril</w:t>
      </w:r>
      <w:proofErr w:type="gramEnd"/>
      <w:r w:rsidRPr="008150BC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 xml:space="preserve"> and Methodius in </w:t>
      </w:r>
      <w:proofErr w:type="spellStart"/>
      <w:r w:rsidRPr="008150BC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>Trnava</w:t>
      </w:r>
      <w:proofErr w:type="spellEnd"/>
      <w:r w:rsidR="00A703C9" w:rsidRPr="00A703C9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 xml:space="preserve">, </w:t>
      </w:r>
    </w:p>
    <w:p w14:paraId="787FF573" w14:textId="1C928983" w:rsidR="00A703C9" w:rsidRPr="000E7C9E" w:rsidRDefault="00A703C9" w:rsidP="00483B65">
      <w:pPr>
        <w:spacing w:line="240" w:lineRule="auto"/>
        <w:contextualSpacing/>
        <w:jc w:val="center"/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</w:pPr>
      <w:proofErr w:type="spellStart"/>
      <w:r w:rsidRPr="00A703C9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>Hlavná</w:t>
      </w:r>
      <w:proofErr w:type="spellEnd"/>
      <w:r w:rsidRPr="00A703C9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 xml:space="preserve"> 6, 919 51 </w:t>
      </w:r>
      <w:proofErr w:type="spellStart"/>
      <w:r w:rsidRPr="00A703C9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>Špačince</w:t>
      </w:r>
      <w:proofErr w:type="spellEnd"/>
      <w:r w:rsidRPr="00A703C9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>,</w:t>
      </w:r>
      <w:r w:rsidR="008150BC">
        <w:rPr>
          <w:rFonts w:eastAsia="Times New Roman" w:cstheme="majorBidi"/>
          <w:b/>
          <w:bCs/>
          <w:color w:val="60A500"/>
          <w:spacing w:val="-10"/>
          <w:kern w:val="28"/>
          <w:sz w:val="28"/>
          <w:szCs w:val="28"/>
        </w:rPr>
        <w:t xml:space="preserve"> Slovakia</w:t>
      </w:r>
    </w:p>
    <w:p w14:paraId="5EB36625" w14:textId="77777777" w:rsidR="00A1368C" w:rsidRPr="006A159C" w:rsidRDefault="00A1368C" w:rsidP="0068748A">
      <w:pPr>
        <w:spacing w:after="0" w:line="278" w:lineRule="auto"/>
        <w:jc w:val="both"/>
        <w:rPr>
          <w:rFonts w:ascii="Open Sans" w:eastAsia="Cambria" w:hAnsi="Open Sans" w:cs="Cambria"/>
          <w:sz w:val="28"/>
          <w:szCs w:val="28"/>
          <w:lang w:val="en-GB"/>
        </w:rPr>
      </w:pPr>
    </w:p>
    <w:p w14:paraId="2D794F40" w14:textId="5835E7B4" w:rsidR="006A159C" w:rsidRPr="00483B65" w:rsidRDefault="00935EF7" w:rsidP="00483B65">
      <w:pPr>
        <w:pStyle w:val="Default"/>
        <w:spacing w:line="276" w:lineRule="auto"/>
        <w:jc w:val="both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I would like to 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be register</w:t>
      </w:r>
      <w:r w:rsidR="00483B65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ed for 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at the </w:t>
      </w:r>
      <w:r w:rsidR="00483B65" w:rsidRPr="00483B65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Advanced genotyping training course</w:t>
      </w:r>
      <w:r w:rsidR="00483B65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 </w:t>
      </w:r>
      <w:r w:rsidR="006A159C" w:rsidRPr="006A159C">
        <w:rPr>
          <w:rFonts w:ascii="Open Sans" w:eastAsia="Cambria" w:hAnsi="Open Sans" w:cs="Cambria"/>
          <w:sz w:val="28"/>
          <w:szCs w:val="28"/>
          <w:lang w:val="en-GB"/>
        </w:rPr>
        <w:t>organized in the framework of the ECOBREED projects.</w:t>
      </w:r>
      <w:r w:rsidR="003F719C">
        <w:rPr>
          <w:rFonts w:ascii="Open Sans" w:eastAsia="Cambria" w:hAnsi="Open Sans" w:cs="Cambria"/>
          <w:sz w:val="28"/>
          <w:szCs w:val="28"/>
          <w:lang w:val="en-GB"/>
        </w:rPr>
        <w:t xml:space="preserve"> 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The course will take place </w:t>
      </w:r>
      <w:r w:rsidR="00415FB9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online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 from the </w:t>
      </w:r>
      <w:r w:rsidR="00483B65" w:rsidRPr="00DD4721">
        <w:rPr>
          <w:rFonts w:ascii="Open Sans" w:hAnsi="Open Sans" w:cstheme="minorBidi"/>
          <w:i/>
          <w:iCs/>
          <w:color w:val="262626" w:themeColor="text1" w:themeTint="D9"/>
          <w:sz w:val="28"/>
          <w:szCs w:val="28"/>
          <w:lang w:val="en-GB"/>
        </w:rPr>
        <w:t>04</w:t>
      </w:r>
      <w:r w:rsidR="00EB479F" w:rsidRPr="00EB479F">
        <w:rPr>
          <w:rFonts w:ascii="Open Sans" w:hAnsi="Open Sans" w:cstheme="minorBidi"/>
          <w:i/>
          <w:iCs/>
          <w:color w:val="262626" w:themeColor="text1" w:themeTint="D9"/>
          <w:sz w:val="28"/>
          <w:szCs w:val="28"/>
          <w:vertAlign w:val="superscript"/>
          <w:lang w:val="en-GB"/>
        </w:rPr>
        <w:t>th</w:t>
      </w:r>
      <w:r w:rsidR="00EB479F">
        <w:rPr>
          <w:rFonts w:ascii="Open Sans" w:hAnsi="Open Sans" w:cstheme="minorBidi"/>
          <w:i/>
          <w:iCs/>
          <w:color w:val="262626" w:themeColor="text1" w:themeTint="D9"/>
          <w:sz w:val="28"/>
          <w:szCs w:val="28"/>
          <w:lang w:val="en-GB"/>
        </w:rPr>
        <w:t xml:space="preserve"> </w:t>
      </w:r>
      <w:r w:rsidR="00EB479F" w:rsidRPr="006A159C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>to</w:t>
      </w:r>
      <w:r w:rsidR="006A159C" w:rsidRPr="006A159C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 xml:space="preserve"> the </w:t>
      </w:r>
      <w:r w:rsidR="00A314B3" w:rsidRPr="00A314B3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>07</w:t>
      </w:r>
      <w:r w:rsidR="00EB479F" w:rsidRPr="00EB479F">
        <w:rPr>
          <w:rFonts w:ascii="Open Sans" w:hAnsi="Open Sans" w:cstheme="minorBidi"/>
          <w:i/>
          <w:color w:val="262626" w:themeColor="text1" w:themeTint="D9"/>
          <w:sz w:val="28"/>
          <w:szCs w:val="28"/>
          <w:vertAlign w:val="superscript"/>
          <w:lang w:val="en-GB"/>
        </w:rPr>
        <w:t>th</w:t>
      </w:r>
      <w:r w:rsidR="00EB479F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 xml:space="preserve"> </w:t>
      </w:r>
      <w:r w:rsidR="00EB479F" w:rsidRPr="00A314B3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>of</w:t>
      </w:r>
      <w:r w:rsidR="00483B65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 xml:space="preserve"> December</w:t>
      </w:r>
      <w:r w:rsidR="006A159C" w:rsidRPr="006A159C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 xml:space="preserve"> 202</w:t>
      </w:r>
      <w:r w:rsidR="00483B65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>3</w:t>
      </w:r>
      <w:r w:rsidR="006A159C" w:rsidRPr="006A159C">
        <w:rPr>
          <w:rFonts w:ascii="Open Sans" w:hAnsi="Open Sans" w:cstheme="minorBidi"/>
          <w:i/>
          <w:color w:val="262626" w:themeColor="text1" w:themeTint="D9"/>
          <w:sz w:val="28"/>
          <w:szCs w:val="28"/>
          <w:lang w:val="en-GB"/>
        </w:rPr>
        <w:t>.</w:t>
      </w:r>
      <w:r w:rsidR="006A159C"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 </w:t>
      </w:r>
    </w:p>
    <w:p w14:paraId="476C91B3" w14:textId="76EF3797" w:rsidR="00935EF7" w:rsidRDefault="00935EF7" w:rsidP="00935EF7">
      <w:pPr>
        <w:spacing w:after="0" w:line="480" w:lineRule="auto"/>
        <w:jc w:val="both"/>
        <w:rPr>
          <w:rFonts w:ascii="Open Sans" w:eastAsia="Cambria" w:hAnsi="Open Sans" w:cs="Cambria"/>
          <w:sz w:val="24"/>
          <w:szCs w:val="24"/>
          <w:lang w:val="en-GB"/>
        </w:rPr>
      </w:pPr>
    </w:p>
    <w:p w14:paraId="4F8A7B9A" w14:textId="77777777" w:rsidR="000211CB" w:rsidRDefault="00935EF7" w:rsidP="000211CB">
      <w:pPr>
        <w:pStyle w:val="Default"/>
        <w:tabs>
          <w:tab w:val="left" w:pos="2127"/>
        </w:tabs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Name </w:t>
      </w:r>
      <w:r w:rsidR="000211CB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ab/>
        <w:t>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__________________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________________________________</w:t>
      </w:r>
    </w:p>
    <w:p w14:paraId="48EFD7CE" w14:textId="77777777" w:rsidR="000211CB" w:rsidRDefault="00935EF7" w:rsidP="000211CB">
      <w:pPr>
        <w:pStyle w:val="Default"/>
        <w:tabs>
          <w:tab w:val="left" w:pos="2127"/>
        </w:tabs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Surname: </w:t>
      </w:r>
      <w:r w:rsidR="000211CB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ab/>
        <w:t>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____________________________</w:t>
      </w:r>
      <w:r w:rsidR="006A159C"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_________________________</w:t>
      </w:r>
    </w:p>
    <w:p w14:paraId="48884035" w14:textId="1215A578" w:rsidR="000211CB" w:rsidRDefault="00935EF7" w:rsidP="000211CB">
      <w:pPr>
        <w:pStyle w:val="Default"/>
        <w:tabs>
          <w:tab w:val="left" w:pos="2127"/>
        </w:tabs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E-mail address: </w:t>
      </w:r>
      <w:r w:rsidR="000211CB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ab/>
        <w:t>______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</w:t>
      </w:r>
      <w:r w:rsidR="000211CB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______________________________________________________</w:t>
      </w:r>
    </w:p>
    <w:p w14:paraId="39C4BE92" w14:textId="5E40DC95" w:rsidR="000211CB" w:rsidRDefault="006A159C" w:rsidP="000211CB">
      <w:pPr>
        <w:pStyle w:val="Default"/>
        <w:tabs>
          <w:tab w:val="left" w:pos="2127"/>
        </w:tabs>
        <w:spacing w:line="480" w:lineRule="auto"/>
        <w:rPr>
          <w:rFonts w:ascii="Open Sans" w:eastAsia="Cambria" w:hAnsi="Open Sans" w:cs="Cambria"/>
          <w:sz w:val="28"/>
          <w:szCs w:val="28"/>
          <w:lang w:val="en-GB"/>
        </w:rPr>
      </w:pPr>
      <w:r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Nationality: </w:t>
      </w:r>
      <w:r w:rsidR="000211CB">
        <w:rPr>
          <w:rFonts w:ascii="Open Sans" w:eastAsia="Cambria" w:hAnsi="Open Sans" w:cs="Cambria"/>
          <w:sz w:val="28"/>
          <w:szCs w:val="28"/>
          <w:lang w:val="en-GB"/>
        </w:rPr>
        <w:tab/>
        <w:t>________</w:t>
      </w:r>
      <w:r w:rsidRPr="006A159C">
        <w:rPr>
          <w:rFonts w:ascii="Open Sans" w:eastAsia="Cambria" w:hAnsi="Open Sans" w:cs="Cambria"/>
          <w:sz w:val="28"/>
          <w:szCs w:val="28"/>
          <w:lang w:val="en-GB"/>
        </w:rPr>
        <w:t>______________________________________________________</w:t>
      </w:r>
    </w:p>
    <w:p w14:paraId="38E8F934" w14:textId="77777777" w:rsidR="000211CB" w:rsidRDefault="006A159C" w:rsidP="000211CB">
      <w:pPr>
        <w:pStyle w:val="Default"/>
        <w:tabs>
          <w:tab w:val="left" w:pos="2127"/>
        </w:tabs>
        <w:spacing w:line="480" w:lineRule="auto"/>
        <w:rPr>
          <w:rFonts w:ascii="Open Sans" w:eastAsia="Cambria" w:hAnsi="Open Sans" w:cs="Cambria"/>
          <w:sz w:val="28"/>
          <w:szCs w:val="28"/>
          <w:lang w:val="en-GB"/>
        </w:rPr>
      </w:pPr>
      <w:r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Affiliation: </w:t>
      </w:r>
      <w:r w:rsidR="000211CB">
        <w:rPr>
          <w:rFonts w:ascii="Open Sans" w:eastAsia="Cambria" w:hAnsi="Open Sans" w:cs="Cambria"/>
          <w:sz w:val="28"/>
          <w:szCs w:val="28"/>
          <w:lang w:val="en-GB"/>
        </w:rPr>
        <w:tab/>
        <w:t>______</w:t>
      </w:r>
      <w:r w:rsidRPr="006A159C">
        <w:rPr>
          <w:rFonts w:ascii="Open Sans" w:eastAsia="Cambria" w:hAnsi="Open Sans" w:cs="Cambria"/>
          <w:sz w:val="28"/>
          <w:szCs w:val="28"/>
          <w:lang w:val="en-GB"/>
        </w:rPr>
        <w:t>_______________________________________________________</w:t>
      </w:r>
    </w:p>
    <w:p w14:paraId="57521EE9" w14:textId="77777777" w:rsidR="000211CB" w:rsidRDefault="006A159C" w:rsidP="000211CB">
      <w:pPr>
        <w:pStyle w:val="Default"/>
        <w:tabs>
          <w:tab w:val="left" w:pos="2127"/>
        </w:tabs>
        <w:spacing w:line="480" w:lineRule="auto"/>
        <w:rPr>
          <w:rFonts w:ascii="Open Sans" w:eastAsia="Cambria" w:hAnsi="Open Sans" w:cs="Cambria"/>
          <w:sz w:val="28"/>
          <w:szCs w:val="28"/>
          <w:lang w:val="en-GB"/>
        </w:rPr>
      </w:pPr>
      <w:r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Address: </w:t>
      </w:r>
      <w:r w:rsidR="000211CB">
        <w:rPr>
          <w:rFonts w:ascii="Open Sans" w:eastAsia="Cambria" w:hAnsi="Open Sans" w:cs="Cambria"/>
          <w:sz w:val="28"/>
          <w:szCs w:val="28"/>
          <w:lang w:val="en-GB"/>
        </w:rPr>
        <w:tab/>
        <w:t>_</w:t>
      </w:r>
      <w:r w:rsidRPr="006A159C">
        <w:rPr>
          <w:rFonts w:ascii="Open Sans" w:eastAsia="Cambria" w:hAnsi="Open Sans" w:cs="Cambria"/>
          <w:sz w:val="28"/>
          <w:szCs w:val="28"/>
          <w:lang w:val="en-GB"/>
        </w:rPr>
        <w:t>____________________________________________________________</w:t>
      </w:r>
    </w:p>
    <w:p w14:paraId="62122B03" w14:textId="4A395B0C" w:rsidR="006A159C" w:rsidRPr="000211CB" w:rsidRDefault="00483B65" w:rsidP="000211CB">
      <w:pPr>
        <w:pStyle w:val="Default"/>
        <w:tabs>
          <w:tab w:val="left" w:pos="2127"/>
        </w:tabs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>
        <w:rPr>
          <w:rFonts w:ascii="Open Sans" w:eastAsia="Cambria" w:hAnsi="Open Sans" w:cs="Cambria"/>
          <w:sz w:val="28"/>
          <w:szCs w:val="28"/>
          <w:lang w:val="en-GB"/>
        </w:rPr>
        <w:t>Organization</w:t>
      </w:r>
      <w:r w:rsidR="006A159C" w:rsidRPr="006A159C">
        <w:rPr>
          <w:rFonts w:ascii="Open Sans" w:eastAsia="Cambria" w:hAnsi="Open Sans" w:cs="Cambria"/>
          <w:sz w:val="28"/>
          <w:szCs w:val="28"/>
          <w:lang w:val="en-GB"/>
        </w:rPr>
        <w:t xml:space="preserve">: </w:t>
      </w:r>
      <w:r w:rsidR="000211CB">
        <w:rPr>
          <w:rFonts w:ascii="Open Sans" w:eastAsia="Cambria" w:hAnsi="Open Sans" w:cs="Cambria"/>
          <w:sz w:val="28"/>
          <w:szCs w:val="28"/>
          <w:lang w:val="en-GB"/>
        </w:rPr>
        <w:tab/>
        <w:t>___</w:t>
      </w:r>
      <w:r w:rsidR="006A159C" w:rsidRPr="006A159C">
        <w:rPr>
          <w:rFonts w:ascii="Open Sans" w:eastAsia="Cambria" w:hAnsi="Open Sans" w:cs="Cambria"/>
          <w:sz w:val="28"/>
          <w:szCs w:val="28"/>
          <w:lang w:val="en-GB"/>
        </w:rPr>
        <w:t>__________________________________________________________</w:t>
      </w:r>
    </w:p>
    <w:p w14:paraId="5D8EBC51" w14:textId="77777777" w:rsidR="006A159C" w:rsidRPr="006A159C" w:rsidRDefault="006A159C" w:rsidP="00935EF7">
      <w:pPr>
        <w:spacing w:after="0" w:line="480" w:lineRule="auto"/>
        <w:jc w:val="both"/>
        <w:rPr>
          <w:rFonts w:ascii="Open Sans" w:eastAsia="Cambria" w:hAnsi="Open Sans" w:cs="Cambria"/>
          <w:sz w:val="28"/>
          <w:szCs w:val="28"/>
          <w:lang w:val="en-GB"/>
        </w:rPr>
      </w:pPr>
    </w:p>
    <w:p w14:paraId="7DDA12B1" w14:textId="0E7A75BF" w:rsidR="00935EF7" w:rsidRPr="006A159C" w:rsidRDefault="00935EF7" w:rsidP="00935EF7">
      <w:pPr>
        <w:pStyle w:val="Default"/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Participant</w:t>
      </w:r>
      <w:r w:rsidR="00483B65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´s</w:t>
      </w: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 xml:space="preserve"> signature: __________________________________</w:t>
      </w:r>
    </w:p>
    <w:p w14:paraId="12DF4241" w14:textId="77777777" w:rsidR="00935EF7" w:rsidRPr="006A159C" w:rsidRDefault="00935EF7" w:rsidP="00935EF7">
      <w:pPr>
        <w:pStyle w:val="Default"/>
        <w:spacing w:line="480" w:lineRule="auto"/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</w:pPr>
      <w:r w:rsidRPr="006A159C">
        <w:rPr>
          <w:rFonts w:ascii="Open Sans" w:hAnsi="Open Sans" w:cstheme="minorBidi"/>
          <w:color w:val="262626" w:themeColor="text1" w:themeTint="D9"/>
          <w:sz w:val="28"/>
          <w:szCs w:val="28"/>
          <w:lang w:val="en-GB"/>
        </w:rPr>
        <w:t>Date and place: _______________________________________________________</w:t>
      </w:r>
    </w:p>
    <w:p w14:paraId="6076DDAE" w14:textId="77777777" w:rsidR="00935EF7" w:rsidRDefault="00935EF7" w:rsidP="0068748A">
      <w:pPr>
        <w:spacing w:after="0" w:line="278" w:lineRule="auto"/>
        <w:jc w:val="both"/>
        <w:rPr>
          <w:rFonts w:ascii="Open Sans" w:eastAsia="Cambria" w:hAnsi="Open Sans" w:cs="Cambria"/>
          <w:sz w:val="24"/>
          <w:szCs w:val="24"/>
          <w:lang w:val="en-GB"/>
        </w:rPr>
      </w:pPr>
    </w:p>
    <w:p w14:paraId="664E803B" w14:textId="77777777" w:rsidR="003170CA" w:rsidRDefault="003170CA" w:rsidP="0068748A">
      <w:pPr>
        <w:spacing w:after="0" w:line="278" w:lineRule="auto"/>
        <w:jc w:val="both"/>
        <w:rPr>
          <w:rFonts w:ascii="Open Sans" w:eastAsia="Cambria" w:hAnsi="Open Sans" w:cs="Cambria"/>
          <w:sz w:val="24"/>
          <w:szCs w:val="24"/>
          <w:lang w:val="en-GB"/>
        </w:rPr>
      </w:pPr>
    </w:p>
    <w:p w14:paraId="7664B4B6" w14:textId="2259245C" w:rsidR="003170CA" w:rsidRDefault="003170CA" w:rsidP="0068748A">
      <w:pPr>
        <w:spacing w:after="0" w:line="278" w:lineRule="auto"/>
        <w:jc w:val="both"/>
        <w:rPr>
          <w:rFonts w:ascii="Open Sans" w:eastAsia="Cambria" w:hAnsi="Open Sans" w:cs="Cambria"/>
          <w:sz w:val="24"/>
          <w:szCs w:val="24"/>
          <w:lang w:val="en-GB"/>
        </w:rPr>
      </w:pPr>
      <w:r w:rsidRPr="002E3655">
        <w:rPr>
          <w:rFonts w:ascii="Open Sans" w:eastAsia="Cambria" w:hAnsi="Open Sans" w:cs="Open Sans"/>
          <w:sz w:val="28"/>
          <w:szCs w:val="28"/>
          <w:lang w:val="en-GB"/>
        </w:rPr>
        <w:t xml:space="preserve">After filled and signed please send to </w:t>
      </w:r>
      <w:hyperlink r:id="rId6" w:history="1">
        <w:r w:rsidR="002E3655" w:rsidRPr="002E3655">
          <w:rPr>
            <w:rStyle w:val="Hypertextovprepojenie"/>
            <w:rFonts w:ascii="Open Sans" w:hAnsi="Open Sans" w:cs="Open Sans"/>
            <w:sz w:val="28"/>
            <w:szCs w:val="28"/>
          </w:rPr>
          <w:t>riaditel.vurv@nppc.sk</w:t>
        </w:r>
      </w:hyperlink>
      <w:r w:rsidR="002E3655" w:rsidRPr="002E3655">
        <w:rPr>
          <w:rFonts w:ascii="Open Sans" w:hAnsi="Open Sans" w:cs="Open Sans"/>
          <w:sz w:val="28"/>
          <w:szCs w:val="28"/>
        </w:rPr>
        <w:t xml:space="preserve"> </w:t>
      </w:r>
    </w:p>
    <w:sectPr w:rsidR="003170CA" w:rsidSect="00421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1920" w:right="1040" w:bottom="280" w:left="10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15211" w14:textId="77777777" w:rsidR="00CE3BB9" w:rsidRDefault="00CE3BB9" w:rsidP="004218CF">
      <w:pPr>
        <w:spacing w:after="0" w:line="240" w:lineRule="auto"/>
      </w:pPr>
      <w:r>
        <w:separator/>
      </w:r>
    </w:p>
  </w:endnote>
  <w:endnote w:type="continuationSeparator" w:id="0">
    <w:p w14:paraId="0D62335F" w14:textId="77777777" w:rsidR="00CE3BB9" w:rsidRDefault="00CE3BB9" w:rsidP="0042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03593" w14:textId="77777777" w:rsidR="00E91A79" w:rsidRDefault="00E91A7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9126" w14:textId="77777777" w:rsidR="00E91A79" w:rsidRDefault="00E91A7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01BD9" w14:textId="77777777" w:rsidR="00E91A79" w:rsidRDefault="00E91A7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49646" w14:textId="77777777" w:rsidR="00CE3BB9" w:rsidRDefault="00CE3BB9" w:rsidP="004218CF">
      <w:pPr>
        <w:spacing w:after="0" w:line="240" w:lineRule="auto"/>
      </w:pPr>
      <w:r>
        <w:separator/>
      </w:r>
    </w:p>
  </w:footnote>
  <w:footnote w:type="continuationSeparator" w:id="0">
    <w:p w14:paraId="42893900" w14:textId="77777777" w:rsidR="00CE3BB9" w:rsidRDefault="00CE3BB9" w:rsidP="00421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6F434" w14:textId="77777777" w:rsidR="00E91A79" w:rsidRDefault="00E91A79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5000" w:type="pct"/>
      <w:tblLook w:val="04A0" w:firstRow="1" w:lastRow="0" w:firstColumn="1" w:lastColumn="0" w:noHBand="0" w:noVBand="1"/>
    </w:tblPr>
    <w:tblGrid>
      <w:gridCol w:w="2783"/>
      <w:gridCol w:w="2636"/>
      <w:gridCol w:w="2634"/>
      <w:gridCol w:w="1797"/>
    </w:tblGrid>
    <w:tr w:rsidR="00300B50" w14:paraId="1E211B21" w14:textId="77777777" w:rsidTr="00E91A79">
      <w:trPr>
        <w:trHeight w:val="1124"/>
      </w:trPr>
      <w:tc>
        <w:tcPr>
          <w:tcW w:w="1413" w:type="pct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/>
            <w:right w:val="single" w:sz="4" w:space="0" w:color="FFFFFF" w:themeColor="background1"/>
          </w:tcBorders>
          <w:vAlign w:val="center"/>
        </w:tcPr>
        <w:p w14:paraId="47AB6D65" w14:textId="77777777" w:rsidR="00300B50" w:rsidRDefault="00300B50" w:rsidP="00300B50">
          <w:pPr>
            <w:pStyle w:val="Hlavika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71A8CE3" wp14:editId="509BE0BE">
                <wp:simplePos x="0" y="0"/>
                <wp:positionH relativeFrom="column">
                  <wp:posOffset>-57785</wp:posOffset>
                </wp:positionH>
                <wp:positionV relativeFrom="paragraph">
                  <wp:posOffset>57785</wp:posOffset>
                </wp:positionV>
                <wp:extent cx="1293495" cy="436880"/>
                <wp:effectExtent l="0" t="0" r="1905" b="1270"/>
                <wp:wrapNone/>
                <wp:docPr id="2118931430" name="Obrázok 2118931430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" descr="Slika, ki vsebuje besede besedilo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495" cy="436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338" w:type="pct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/>
            <w:right w:val="single" w:sz="4" w:space="0" w:color="FFFFFF" w:themeColor="background1"/>
          </w:tcBorders>
          <w:vAlign w:val="center"/>
        </w:tcPr>
        <w:p w14:paraId="16909CE0" w14:textId="21293282" w:rsidR="00300B50" w:rsidRDefault="00300B50" w:rsidP="00300B50">
          <w:pPr>
            <w:pStyle w:val="Hlavika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4FB8724" wp14:editId="1FED81DC">
                <wp:simplePos x="0" y="0"/>
                <wp:positionH relativeFrom="column">
                  <wp:posOffset>-121285</wp:posOffset>
                </wp:positionH>
                <wp:positionV relativeFrom="paragraph">
                  <wp:posOffset>51435</wp:posOffset>
                </wp:positionV>
                <wp:extent cx="1376045" cy="309245"/>
                <wp:effectExtent l="0" t="0" r="0" b="0"/>
                <wp:wrapNone/>
                <wp:docPr id="2136841030" name="Obrázok 2136841030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2" descr="Slika, ki vsebuje besede besedilo&#10;&#10;Opis je samodejno ustvarje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045" cy="309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337" w:type="pct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/>
            <w:right w:val="single" w:sz="4" w:space="0" w:color="FFFFFF" w:themeColor="background1"/>
          </w:tcBorders>
          <w:vAlign w:val="center"/>
        </w:tcPr>
        <w:p w14:paraId="44DF0767" w14:textId="448357A7" w:rsidR="00300B50" w:rsidRDefault="00E91A79" w:rsidP="00300B50">
          <w:pPr>
            <w:pStyle w:val="Hlavika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709B1AB" wp14:editId="2ABF73F2">
                <wp:simplePos x="0" y="0"/>
                <wp:positionH relativeFrom="column">
                  <wp:posOffset>-57785</wp:posOffset>
                </wp:positionH>
                <wp:positionV relativeFrom="paragraph">
                  <wp:posOffset>-23495</wp:posOffset>
                </wp:positionV>
                <wp:extent cx="1508760" cy="405130"/>
                <wp:effectExtent l="0" t="0" r="0" b="0"/>
                <wp:wrapNone/>
                <wp:docPr id="777974070" name="Obrázok 777974070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lika 2" descr="Slika, ki vsebuje besede besedilo&#10;&#10;Opis je samodejno ustvarj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76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12" w:type="pct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3B2BE5F1" w14:textId="77777777" w:rsidR="00300B50" w:rsidRDefault="00300B50" w:rsidP="00300B50">
          <w:pPr>
            <w:pStyle w:val="Hlavika"/>
            <w:jc w:val="center"/>
            <w:rPr>
              <w:noProof/>
            </w:rPr>
          </w:pPr>
          <w:r w:rsidRPr="00CC253E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5E48CA38" wp14:editId="2982A91A">
                <wp:simplePos x="0" y="0"/>
                <wp:positionH relativeFrom="column">
                  <wp:posOffset>15240</wp:posOffset>
                </wp:positionH>
                <wp:positionV relativeFrom="paragraph">
                  <wp:posOffset>19050</wp:posOffset>
                </wp:positionV>
                <wp:extent cx="1034415" cy="657860"/>
                <wp:effectExtent l="0" t="0" r="0" b="0"/>
                <wp:wrapNone/>
                <wp:docPr id="364670381" name="Obrázok 1" descr="Obrázok, na ktorom je písmo, grafika, logo, text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670381" name="Obrázok 1" descr="Obrázok, na ktorom je písmo, grafika, logo, text&#10;&#10;Automaticky generovaný popi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25" r="11188"/>
                        <a:stretch/>
                      </pic:blipFill>
                      <pic:spPr bwMode="auto">
                        <a:xfrm>
                          <a:off x="0" y="0"/>
                          <a:ext cx="103441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DB87480" w14:textId="333688AE" w:rsidR="004218CF" w:rsidRPr="006F18D4" w:rsidRDefault="004218CF" w:rsidP="006F18D4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6EAB" w14:textId="77777777" w:rsidR="00E91A79" w:rsidRDefault="00E91A79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CF"/>
    <w:rsid w:val="000168D8"/>
    <w:rsid w:val="000211CB"/>
    <w:rsid w:val="000304A9"/>
    <w:rsid w:val="00052D01"/>
    <w:rsid w:val="000B53FA"/>
    <w:rsid w:val="000C604A"/>
    <w:rsid w:val="000E7C9E"/>
    <w:rsid w:val="000F35A4"/>
    <w:rsid w:val="0010505E"/>
    <w:rsid w:val="00112ABB"/>
    <w:rsid w:val="001136DE"/>
    <w:rsid w:val="00173280"/>
    <w:rsid w:val="00181AD5"/>
    <w:rsid w:val="00184E57"/>
    <w:rsid w:val="001859ED"/>
    <w:rsid w:val="001F6265"/>
    <w:rsid w:val="0020289D"/>
    <w:rsid w:val="00215708"/>
    <w:rsid w:val="00215EAB"/>
    <w:rsid w:val="002227F2"/>
    <w:rsid w:val="00286D22"/>
    <w:rsid w:val="002A6F32"/>
    <w:rsid w:val="002E3655"/>
    <w:rsid w:val="002F73D4"/>
    <w:rsid w:val="00300B50"/>
    <w:rsid w:val="00303D8D"/>
    <w:rsid w:val="003170CA"/>
    <w:rsid w:val="003205B6"/>
    <w:rsid w:val="00330E81"/>
    <w:rsid w:val="003503B8"/>
    <w:rsid w:val="003520D1"/>
    <w:rsid w:val="0039167A"/>
    <w:rsid w:val="00395B67"/>
    <w:rsid w:val="003B488E"/>
    <w:rsid w:val="003E6C25"/>
    <w:rsid w:val="003F719C"/>
    <w:rsid w:val="004131C6"/>
    <w:rsid w:val="00415FB9"/>
    <w:rsid w:val="004218CF"/>
    <w:rsid w:val="00430A39"/>
    <w:rsid w:val="00451694"/>
    <w:rsid w:val="004755F7"/>
    <w:rsid w:val="00483B65"/>
    <w:rsid w:val="004A113D"/>
    <w:rsid w:val="004B33DF"/>
    <w:rsid w:val="004B6089"/>
    <w:rsid w:val="004D156D"/>
    <w:rsid w:val="0050598C"/>
    <w:rsid w:val="00517EDE"/>
    <w:rsid w:val="00527EFF"/>
    <w:rsid w:val="00537628"/>
    <w:rsid w:val="00563630"/>
    <w:rsid w:val="00567F13"/>
    <w:rsid w:val="00582715"/>
    <w:rsid w:val="005943FD"/>
    <w:rsid w:val="00652BA2"/>
    <w:rsid w:val="006744E8"/>
    <w:rsid w:val="0068748A"/>
    <w:rsid w:val="006A159C"/>
    <w:rsid w:val="006B16DE"/>
    <w:rsid w:val="006C1F7A"/>
    <w:rsid w:val="006F18D4"/>
    <w:rsid w:val="00706ECB"/>
    <w:rsid w:val="0073135E"/>
    <w:rsid w:val="00735D44"/>
    <w:rsid w:val="00746D1C"/>
    <w:rsid w:val="007805AA"/>
    <w:rsid w:val="007C47C0"/>
    <w:rsid w:val="007F2027"/>
    <w:rsid w:val="007F27A1"/>
    <w:rsid w:val="00802267"/>
    <w:rsid w:val="008150BC"/>
    <w:rsid w:val="008428C2"/>
    <w:rsid w:val="008434FA"/>
    <w:rsid w:val="00893E04"/>
    <w:rsid w:val="008D5BFF"/>
    <w:rsid w:val="008D7F29"/>
    <w:rsid w:val="00906F8A"/>
    <w:rsid w:val="00912359"/>
    <w:rsid w:val="00935EF7"/>
    <w:rsid w:val="00947BC5"/>
    <w:rsid w:val="00961786"/>
    <w:rsid w:val="00974DC0"/>
    <w:rsid w:val="009E266E"/>
    <w:rsid w:val="009E4C21"/>
    <w:rsid w:val="009E6194"/>
    <w:rsid w:val="00A1368C"/>
    <w:rsid w:val="00A16AC7"/>
    <w:rsid w:val="00A314B3"/>
    <w:rsid w:val="00A46FF9"/>
    <w:rsid w:val="00A62BF0"/>
    <w:rsid w:val="00A703C9"/>
    <w:rsid w:val="00A76019"/>
    <w:rsid w:val="00AE6B35"/>
    <w:rsid w:val="00AE7456"/>
    <w:rsid w:val="00AF03B9"/>
    <w:rsid w:val="00B27E8B"/>
    <w:rsid w:val="00B34EC9"/>
    <w:rsid w:val="00B45FD5"/>
    <w:rsid w:val="00B52EE5"/>
    <w:rsid w:val="00B8051C"/>
    <w:rsid w:val="00BC3014"/>
    <w:rsid w:val="00BC6BC8"/>
    <w:rsid w:val="00BE750C"/>
    <w:rsid w:val="00C06E10"/>
    <w:rsid w:val="00C2021B"/>
    <w:rsid w:val="00C35831"/>
    <w:rsid w:val="00C70E58"/>
    <w:rsid w:val="00C85FD6"/>
    <w:rsid w:val="00C963AE"/>
    <w:rsid w:val="00CD503E"/>
    <w:rsid w:val="00CE3BB9"/>
    <w:rsid w:val="00CF4A17"/>
    <w:rsid w:val="00D06275"/>
    <w:rsid w:val="00D322C6"/>
    <w:rsid w:val="00D739B6"/>
    <w:rsid w:val="00D83D1D"/>
    <w:rsid w:val="00DD4721"/>
    <w:rsid w:val="00E57870"/>
    <w:rsid w:val="00E91A79"/>
    <w:rsid w:val="00EB479F"/>
    <w:rsid w:val="00EC0A35"/>
    <w:rsid w:val="00ED7FAF"/>
    <w:rsid w:val="00EE7438"/>
    <w:rsid w:val="00F14A68"/>
    <w:rsid w:val="00F41702"/>
    <w:rsid w:val="00F67F52"/>
    <w:rsid w:val="00FA2DE8"/>
    <w:rsid w:val="00FA5032"/>
    <w:rsid w:val="00FE3F8E"/>
    <w:rsid w:val="00FE5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23F2F"/>
  <w15:docId w15:val="{BD3693DC-6AF6-49DE-A843-7FFCA9B8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61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61786"/>
  </w:style>
  <w:style w:type="paragraph" w:styleId="Pta">
    <w:name w:val="footer"/>
    <w:basedOn w:val="Normlny"/>
    <w:link w:val="PtaChar"/>
    <w:uiPriority w:val="99"/>
    <w:unhideWhenUsed/>
    <w:rsid w:val="00961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61786"/>
  </w:style>
  <w:style w:type="paragraph" w:styleId="Textbubliny">
    <w:name w:val="Balloon Text"/>
    <w:basedOn w:val="Normlny"/>
    <w:link w:val="TextbublinyChar"/>
    <w:uiPriority w:val="99"/>
    <w:semiHidden/>
    <w:unhideWhenUsed/>
    <w:rsid w:val="0096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178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BE75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ywebov">
    <w:name w:val="Normal (Web)"/>
    <w:basedOn w:val="Normlny"/>
    <w:rsid w:val="00215EA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it-IT" w:eastAsia="it-IT"/>
    </w:rPr>
  </w:style>
  <w:style w:type="character" w:styleId="Hypertextovprepojenie">
    <w:name w:val="Hyperlink"/>
    <w:basedOn w:val="Predvolenpsmoodseku"/>
    <w:uiPriority w:val="99"/>
    <w:unhideWhenUsed/>
    <w:rsid w:val="007F2027"/>
    <w:rPr>
      <w:color w:val="0000FF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735D4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35D4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35D4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35D4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35D44"/>
    <w:rPr>
      <w:b/>
      <w:bCs/>
      <w:sz w:val="20"/>
      <w:szCs w:val="20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3520D1"/>
    <w:rPr>
      <w:color w:val="605E5C"/>
      <w:shd w:val="clear" w:color="auto" w:fill="E1DFDD"/>
    </w:rPr>
  </w:style>
  <w:style w:type="paragraph" w:customStyle="1" w:styleId="Default">
    <w:name w:val="Default"/>
    <w:rsid w:val="00935EF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sl-SI"/>
    </w:rPr>
  </w:style>
  <w:style w:type="character" w:styleId="Nevyrieenzmienka">
    <w:name w:val="Unresolved Mention"/>
    <w:basedOn w:val="Predvolenpsmoodseku"/>
    <w:uiPriority w:val="99"/>
    <w:semiHidden/>
    <w:unhideWhenUsed/>
    <w:rsid w:val="002E3655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A314B3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8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aditel.vurv@nppc.s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Hauptvogel Pavol</cp:lastModifiedBy>
  <cp:revision>7</cp:revision>
  <dcterms:created xsi:type="dcterms:W3CDTF">2023-10-19T07:28:00Z</dcterms:created>
  <dcterms:modified xsi:type="dcterms:W3CDTF">2023-10-24T12:23:00Z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LastSaved">
    <vt:filetime>2019-10-28T00:00:00Z</vt:filetime>
  </property>
</Properties>
</file>